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2FB" w:rsidRPr="00FA0EF1" w:rsidRDefault="00FA0EF1" w:rsidP="00FA0EF1">
      <w:pPr>
        <w:pStyle w:val="Ttulo1"/>
        <w:rPr>
          <w:u w:val="single"/>
        </w:rPr>
      </w:pPr>
      <w:r w:rsidRPr="00FA0EF1">
        <w:rPr>
          <w:u w:val="single"/>
        </w:rPr>
        <w:t xml:space="preserve">REHABILITACIÓN DE PARQUE LA AMISTAD EN CD. JIMÉNEZ CHIH. </w:t>
      </w:r>
      <w:bookmarkStart w:id="0" w:name="_GoBack"/>
      <w:bookmarkEnd w:id="0"/>
    </w:p>
    <w:p w:rsidR="00EE32FB" w:rsidRDefault="00FA0EF1">
      <w:r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21F357B5" wp14:editId="0F787C05">
            <wp:simplePos x="0" y="0"/>
            <wp:positionH relativeFrom="column">
              <wp:posOffset>2120265</wp:posOffset>
            </wp:positionH>
            <wp:positionV relativeFrom="paragraph">
              <wp:posOffset>5708650</wp:posOffset>
            </wp:positionV>
            <wp:extent cx="4143375" cy="2666365"/>
            <wp:effectExtent l="0" t="0" r="9525" b="635"/>
            <wp:wrapNone/>
            <wp:docPr id="10" name="Imagen 10" descr="Z:\AYUNTAMIENTO 2018-2021\GABY\REPORTES\FODESEM REPORTE 2019\PARQUE LA AMISTAD\EVIDENCIA FOTOGRAFICA\despues\20191001_12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AYUNTAMIENTO 2018-2021\GABY\REPORTES\FODESEM REPORTE 2019\PARQUE LA AMISTAD\EVIDENCIA FOTOGRAFICA\despues\20191001_1212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57279745" wp14:editId="24E310C7">
            <wp:simplePos x="0" y="0"/>
            <wp:positionH relativeFrom="column">
              <wp:posOffset>2063115</wp:posOffset>
            </wp:positionH>
            <wp:positionV relativeFrom="paragraph">
              <wp:posOffset>405765</wp:posOffset>
            </wp:positionV>
            <wp:extent cx="4343400" cy="1914525"/>
            <wp:effectExtent l="0" t="0" r="0" b="9525"/>
            <wp:wrapNone/>
            <wp:docPr id="7" name="Imagen 7" descr="Z:\AYUNTAMIENTO 2018-2021\GABY\REPORTES\FODESEM REPORTE 2019\PARQUE LA AMISTAD\EVIDENCIA FOTOGRAFICA\despues\amist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AYUNTAMIENTO 2018-2021\GABY\REPORTES\FODESEM REPORTE 2019\PARQUE LA AMISTAD\EVIDENCIA FOTOGRAFICA\despues\amistad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36076C8C" wp14:editId="55DC10EC">
            <wp:simplePos x="0" y="0"/>
            <wp:positionH relativeFrom="column">
              <wp:posOffset>-851535</wp:posOffset>
            </wp:positionH>
            <wp:positionV relativeFrom="paragraph">
              <wp:posOffset>492125</wp:posOffset>
            </wp:positionV>
            <wp:extent cx="2771775" cy="3695700"/>
            <wp:effectExtent l="0" t="0" r="9525" b="0"/>
            <wp:wrapNone/>
            <wp:docPr id="6" name="Imagen 6" descr="Z:\AYUNTAMIENTO 2018-2021\GABY\REPORTES\FODESEM REPORTE 2019\PARQUE LA AMISTAD\EVIDENCIA FOTOGRAFICA\despues\amista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AYUNTAMIENTO 2018-2021\GABY\REPORTES\FODESEM REPORTE 2019\PARQUE LA AMISTAD\EVIDENCIA FOTOGRAFICA\despues\amistad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15C"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7682144F" wp14:editId="77520E16">
            <wp:simplePos x="0" y="0"/>
            <wp:positionH relativeFrom="column">
              <wp:posOffset>-848995</wp:posOffset>
            </wp:positionH>
            <wp:positionV relativeFrom="paragraph">
              <wp:posOffset>4501515</wp:posOffset>
            </wp:positionV>
            <wp:extent cx="2721610" cy="3629025"/>
            <wp:effectExtent l="0" t="0" r="2540" b="9525"/>
            <wp:wrapNone/>
            <wp:docPr id="8" name="Imagen 8" descr="Z:\AYUNTAMIENTO 2018-2021\GABY\REPORTES\FODESEM REPORTE 2019\PARQUE LA AMISTAD\EVIDENCIA FOTOGRAFICA\despues\amist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AYUNTAMIENTO 2018-2021\GABY\REPORTES\FODESEM REPORTE 2019\PARQUE LA AMISTAD\EVIDENCIA FOTOGRAFICA\despues\amista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15C"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14B423F2" wp14:editId="5DD3B7FB">
            <wp:simplePos x="0" y="0"/>
            <wp:positionH relativeFrom="column">
              <wp:posOffset>2122805</wp:posOffset>
            </wp:positionH>
            <wp:positionV relativeFrom="paragraph">
              <wp:posOffset>2472690</wp:posOffset>
            </wp:positionV>
            <wp:extent cx="4140200" cy="3105150"/>
            <wp:effectExtent l="0" t="0" r="0" b="0"/>
            <wp:wrapNone/>
            <wp:docPr id="9" name="Imagen 9" descr="Z:\AYUNTAMIENTO 2018-2021\GABY\REPORTES\FODESEM REPORTE 2019\PARQUE LA AMISTAD\EVIDENCIA FOTOGRAFICA\despues\20191001_12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AYUNTAMIENTO 2018-2021\GABY\REPORTES\FODESEM REPORTE 2019\PARQUE LA AMISTAD\EVIDENCIA FOTOGRAFICA\despues\20191001_1213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2FB">
        <w:br w:type="page"/>
      </w:r>
    </w:p>
    <w:p w:rsidR="0058245B" w:rsidRDefault="00EE32FB"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2455386</wp:posOffset>
            </wp:positionV>
            <wp:extent cx="3248025" cy="2436019"/>
            <wp:effectExtent l="0" t="0" r="0" b="2540"/>
            <wp:wrapNone/>
            <wp:docPr id="5" name="Imagen 5" descr="Z:\AYUNTAMIENTO 2018-2021\GABY\REPORTES\FODESEM REPORTE 2019\PARQUE LA AMISTAD\EVIDENCIA FOTOGRAFICA\despues\20191001_10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AYUNTAMIENTO 2018-2021\GABY\REPORTES\FODESEM REPORTE 2019\PARQUE LA AMISTAD\EVIDENCIA FOTOGRAFICA\despues\20191001_1043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5036185</wp:posOffset>
            </wp:positionV>
            <wp:extent cx="5200650" cy="3900488"/>
            <wp:effectExtent l="0" t="0" r="0" b="5080"/>
            <wp:wrapNone/>
            <wp:docPr id="4" name="Imagen 4" descr="Z:\AYUNTAMIENTO 2018-2021\GABY\REPORTES\FODESEM REPORTE 2019\PARQUE LA AMISTAD\EVIDENCIA FOTOGRAFICA\despues\20191001_10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AYUNTAMIENTO 2018-2021\GABY\REPORTES\FODESEM REPORTE 2019\PARQUE LA AMISTAD\EVIDENCIA FOTOGRAFICA\despues\20191001_1042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2357120</wp:posOffset>
            </wp:positionV>
            <wp:extent cx="3375025" cy="2531269"/>
            <wp:effectExtent l="0" t="0" r="0" b="2540"/>
            <wp:wrapNone/>
            <wp:docPr id="3" name="Imagen 3" descr="Z:\AYUNTAMIENTO 2018-2021\GABY\REPORTES\FODESEM REPORTE 2019\PARQUE LA AMISTAD\EVIDENCIA FOTOGRAFICA\despues\20191001_10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AYUNTAMIENTO 2018-2021\GABY\REPORTES\FODESEM REPORTE 2019\PARQUE LA AMISTAD\EVIDENCIA FOTOGRAFICA\despues\20191001_1042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53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6C8EDF10" wp14:editId="40105E27">
            <wp:simplePos x="0" y="0"/>
            <wp:positionH relativeFrom="column">
              <wp:posOffset>-727075</wp:posOffset>
            </wp:positionH>
            <wp:positionV relativeFrom="paragraph">
              <wp:posOffset>-670560</wp:posOffset>
            </wp:positionV>
            <wp:extent cx="3225800" cy="2419350"/>
            <wp:effectExtent l="0" t="0" r="0" b="0"/>
            <wp:wrapNone/>
            <wp:docPr id="1" name="Imagen 1" descr="Z:\AYUNTAMIENTO 2018-2021\GABY\REPORTES\FODESEM REPORTE 2019\PARQUE LA AMISTAD\EVIDENCIA FOTOGRAFICA\despues\20191001_10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AYUNTAMIENTO 2018-2021\GABY\REPORTES\FODESEM REPORTE 2019\PARQUE LA AMISTAD\EVIDENCIA FOTOGRAFICA\despues\20191001_1042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65B38BC7" wp14:editId="340630E7">
            <wp:simplePos x="0" y="0"/>
            <wp:positionH relativeFrom="column">
              <wp:posOffset>2904490</wp:posOffset>
            </wp:positionH>
            <wp:positionV relativeFrom="paragraph">
              <wp:posOffset>-671195</wp:posOffset>
            </wp:positionV>
            <wp:extent cx="3327399" cy="2495550"/>
            <wp:effectExtent l="0" t="0" r="6985" b="0"/>
            <wp:wrapNone/>
            <wp:docPr id="2" name="Imagen 2" descr="Z:\AYUNTAMIENTO 2018-2021\GABY\REPORTES\FODESEM REPORTE 2019\PARQUE LA AMISTAD\EVIDENCIA FOTOGRAFICA\despues\20191001_10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AYUNTAMIENTO 2018-2021\GABY\REPORTES\FODESEM REPORTE 2019\PARQUE LA AMISTAD\EVIDENCIA FOTOGRAFICA\despues\20191001_1042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399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245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2FB"/>
    <w:rsid w:val="0058245B"/>
    <w:rsid w:val="007A115C"/>
    <w:rsid w:val="00EE32FB"/>
    <w:rsid w:val="00FA0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A0E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E3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32FB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FA0E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A0E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E3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32FB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FA0E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DIR_OBRAS</dc:creator>
  <cp:lastModifiedBy>DIR_OBRAS</cp:lastModifiedBy>
  <cp:revision>2</cp:revision>
  <dcterms:created xsi:type="dcterms:W3CDTF">2019-10-03T14:42:00Z</dcterms:created>
  <dcterms:modified xsi:type="dcterms:W3CDTF">2019-10-03T17:01:00Z</dcterms:modified>
</cp:coreProperties>
</file>